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BD6C3D" w:rsidTr="00BD6C3D">
        <w:tc>
          <w:tcPr>
            <w:tcW w:w="9576" w:type="dxa"/>
          </w:tcPr>
          <w:p w:rsidR="00BD6C3D" w:rsidRPr="00BD6C3D" w:rsidRDefault="00BD6C3D" w:rsidP="00BD6C3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3D">
              <w:rPr>
                <w:rFonts w:ascii="Times New Roman" w:eastAsia="Times New Roman" w:hAnsi="Times New Roman" w:cs="Times New Roman"/>
                <w:sz w:val="24"/>
                <w:szCs w:val="24"/>
              </w:rPr>
              <w:t>Siegfried Sassoon </w:t>
            </w:r>
            <w:r w:rsidRPr="00BD6C3D">
              <w:rPr>
                <w:rFonts w:ascii="Times New Roman" w:eastAsia="Times New Roman" w:hAnsi="Times New Roman" w:cs="Times New Roman"/>
                <w:sz w:val="20"/>
                <w:szCs w:val="20"/>
              </w:rPr>
              <w:t>(1886–1967)</w:t>
            </w:r>
            <w:r w:rsidRPr="00BD6C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D6C3D">
              <w:rPr>
                <w:rFonts w:ascii="Times New Roman" w:eastAsia="Times New Roman" w:hAnsi="Times New Roman" w:cs="Times New Roman"/>
                <w:b/>
                <w:bCs/>
                <w:color w:val="9C9C63"/>
                <w:sz w:val="36"/>
                <w:szCs w:val="36"/>
              </w:rPr>
              <w:t>Counter-Attack</w:t>
            </w:r>
            <w:r w:rsidRPr="00BD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6C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3"/>
              <w:gridCol w:w="413"/>
            </w:tblGrid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</w:t>
                  </w:r>
                  <w:r w:rsidRPr="00BD6C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E’D</w:t>
                  </w: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gained our first objective hours before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1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0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While dawn broke like a face with blinking eyes,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2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Pallid, unshaved and thirsty, blind with smoke.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3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Things seemed all right at first. We held their line,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4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With bombers posted, Lewis guns well placed,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5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       5</w:t>
                  </w:r>
                  <w:bookmarkEnd w:id="4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clink of shovels deepening the shallow trench.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6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5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The place was rotten with dead; green clumsy legs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6" w:name="7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6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High-booted, sprawled and </w:t>
                  </w:r>
                  <w:proofErr w:type="spell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grovelled</w:t>
                  </w:r>
                  <w:proofErr w:type="spell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along the saps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8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7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And trunks, face downward, in the sucking mud,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9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8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Wallowed like trodden sand-bags loosely filled;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10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10</w:t>
                  </w:r>
                  <w:bookmarkEnd w:id="9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And naked sodden buttocks, mats of hair,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11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0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Bulged, clotted heads slept in the plastering slime.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12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1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And then the rain began,—the jolly old rain!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2" w:name="13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2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yawning soldier knelt against the bank,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3" w:name="14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3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Staring across the morning blear with fog;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4" w:name="15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15</w:t>
                  </w:r>
                  <w:bookmarkEnd w:id="14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 wondered when the </w:t>
                  </w:r>
                  <w:proofErr w:type="spell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Allemands</w:t>
                  </w:r>
                  <w:proofErr w:type="spell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would get busy;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5" w:name="16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5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then, of course, they started with five-nines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6" w:name="17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6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Traversing, sure as fate, and never a dud.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7" w:name="18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7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Mute in the </w:t>
                  </w:r>
                  <w:proofErr w:type="spell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clamour</w:t>
                  </w:r>
                  <w:proofErr w:type="spell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shells he watched them burst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8" w:name="19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8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Spouting dark earth and wire with gusts from hell,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9" w:name="20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20</w:t>
                  </w:r>
                  <w:bookmarkEnd w:id="19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While </w:t>
                  </w:r>
                  <w:proofErr w:type="gram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posturing</w:t>
                  </w:r>
                  <w:proofErr w:type="gram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giants dissolved in drifts of smoke.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0" w:name="21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0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crouched and flinched, dizzy with galloping fear,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1" w:name="22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1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Sick for escape,—loathing the strangled horror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2" w:name="23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2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butchered, frantic gestures of the dead.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3" w:name="24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3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officer came blundering down the trench: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4" w:name="25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25</w:t>
                  </w:r>
                  <w:bookmarkEnd w:id="24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‘Stand-to and man the fire-step!’ On he went...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5" w:name="26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5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Gasping and bawling, ‘Fire-step ... </w:t>
                  </w:r>
                  <w:proofErr w:type="gram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counter-attack</w:t>
                  </w:r>
                  <w:proofErr w:type="gram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!’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6" w:name="27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6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Then the haze lifted. Bombing on the right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7" w:name="28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7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Down the old sap: machine-guns on the left;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8" w:name="29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8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And </w:t>
                  </w:r>
                  <w:proofErr w:type="gramStart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stumbling</w:t>
                  </w:r>
                  <w:proofErr w:type="gramEnd"/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figures looming out in front.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9" w:name="30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30</w:t>
                  </w:r>
                  <w:bookmarkEnd w:id="29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‘O Christ, they’re coming at us!’ Bullets spat,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0" w:name="31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0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he remembered his rifle ... rapid fire...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1" w:name="32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1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started blazing wildly ... then a bang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2" w:name="33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2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Crumpled and spun him sideways, knocked him out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3" w:name="34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3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grunt and wriggle: none heeded him; he choked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4" w:name="35"/>
                  <w:r w:rsidRPr="00BD6C3D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35</w:t>
                  </w:r>
                  <w:bookmarkEnd w:id="34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fought the flapping veils of smothering gloom,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5" w:name="36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5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Lost in a blurred confusion of yells and groans...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6" w:name="37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6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Down, and down, and down, he sank and drowned,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7" w:name="38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7"/>
                </w:p>
              </w:tc>
            </w:tr>
            <w:tr w:rsidR="00BD6C3D" w:rsidRPr="00BD6C3D" w:rsidTr="00BD6C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Bleeding to death. The counter-attack had failed.</w:t>
                  </w:r>
                </w:p>
              </w:tc>
              <w:tc>
                <w:tcPr>
                  <w:tcW w:w="0" w:type="auto"/>
                  <w:hideMark/>
                </w:tcPr>
                <w:p w:rsidR="00BD6C3D" w:rsidRPr="00BD6C3D" w:rsidRDefault="00BD6C3D" w:rsidP="00BD6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8" w:name="39"/>
                  <w:r w:rsidRPr="00BD6C3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8"/>
                </w:p>
              </w:tc>
            </w:tr>
          </w:tbl>
          <w:p w:rsidR="00BD6C3D" w:rsidRDefault="00BD6C3D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C3D"/>
    <w:rsid w:val="004E1CC9"/>
    <w:rsid w:val="0088656D"/>
    <w:rsid w:val="00A47886"/>
    <w:rsid w:val="00BD6C3D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>Gilman School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2008-04-18T18:08:00Z</dcterms:created>
  <dcterms:modified xsi:type="dcterms:W3CDTF">2008-04-18T18:09:00Z</dcterms:modified>
</cp:coreProperties>
</file>