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5" w:type="dxa"/>
        <w:jc w:val="center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15"/>
      </w:tblGrid>
      <w:tr w:rsidR="001B431C" w:rsidRPr="001B431C" w:rsidTr="001B431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7"/>
                <w:szCs w:val="27"/>
              </w:rPr>
              <w:t>Alan Seeger.</w:t>
            </w: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 1888–1916</w:t>
            </w:r>
          </w:p>
        </w:tc>
      </w:tr>
      <w:tr w:rsidR="001B431C" w:rsidRPr="001B431C" w:rsidTr="001B431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431C" w:rsidRPr="001B431C" w:rsidTr="001B431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b/>
                <w:bCs/>
                <w:color w:val="9C9C63"/>
                <w:sz w:val="27"/>
                <w:szCs w:val="27"/>
              </w:rPr>
              <w:t>"I Have a Rendezvous with Death"</w:t>
            </w:r>
          </w:p>
        </w:tc>
      </w:tr>
      <w:tr w:rsidR="001B431C" w:rsidRPr="001B431C" w:rsidTr="001B431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B431C" w:rsidRPr="001B431C" w:rsidRDefault="001B431C" w:rsidP="001B43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6"/>
        <w:gridCol w:w="413"/>
      </w:tblGrid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1B431C">
              <w:rPr>
                <w:rFonts w:ascii="Times New Roman" w:eastAsia="Times New Roman" w:hAnsi="Times New Roman" w:cs="Times New Roman"/>
                <w:sz w:val="20"/>
                <w:szCs w:val="20"/>
              </w:rPr>
              <w:t>HAVE</w:t>
            </w: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rendezvous with Death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1"/>
            <w:r w:rsidRPr="001B431C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bookmarkEnd w:id="0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At some disputed barricade,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2"/>
            <w:r w:rsidRPr="001B431C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bookmarkEnd w:id="1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When Spring comes back with rustling shade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3"/>
            <w:r w:rsidRPr="001B431C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bookmarkEnd w:id="2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And apple-blossoms fill the air—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4"/>
            <w:r w:rsidRPr="001B431C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bookmarkEnd w:id="3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I have a rendezvous with Death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5"/>
            <w:r w:rsidRPr="001B431C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         5</w:t>
            </w:r>
            <w:bookmarkEnd w:id="4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When Spring brings back blue days and fair.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6"/>
            <w:r w:rsidRPr="001B431C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bookmarkEnd w:id="5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It may be he shall take my hand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7"/>
            <w:r w:rsidRPr="001B431C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bookmarkEnd w:id="6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And lead me into his dark land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8"/>
            <w:r w:rsidRPr="001B431C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bookmarkEnd w:id="7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And close my eyes and quench my breath—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9"/>
            <w:r w:rsidRPr="001B431C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bookmarkEnd w:id="8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It may be I shall pass him still.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10"/>
            <w:r w:rsidRPr="001B431C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  10</w:t>
            </w:r>
            <w:bookmarkEnd w:id="9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I have a rendezvous with Death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11"/>
            <w:r w:rsidRPr="001B431C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bookmarkEnd w:id="10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On some scarred slope of battered hill,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12"/>
            <w:r w:rsidRPr="001B431C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bookmarkEnd w:id="11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When Spring comes round again this year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13"/>
            <w:r w:rsidRPr="001B431C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bookmarkEnd w:id="12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And the first meadow-flowers appear.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14"/>
            <w:r w:rsidRPr="001B431C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bookmarkEnd w:id="13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God knows '</w:t>
            </w:r>
            <w:proofErr w:type="spellStart"/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twere</w:t>
            </w:r>
            <w:proofErr w:type="spellEnd"/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better to be deep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15"/>
            <w:r w:rsidRPr="001B431C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  15</w:t>
            </w:r>
            <w:bookmarkEnd w:id="14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Pillowed in silk and scented down,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16"/>
            <w:r w:rsidRPr="001B431C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bookmarkEnd w:id="15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Where love throbs out in blissful sleep,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17"/>
            <w:r w:rsidRPr="001B431C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bookmarkEnd w:id="16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Pulse nigh to pulse, and breath to breath,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" w:name="18"/>
            <w:r w:rsidRPr="001B431C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bookmarkEnd w:id="17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Where hushed awakenings are dear...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" w:name="19"/>
            <w:r w:rsidRPr="001B431C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bookmarkEnd w:id="18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But I've a rendezvous with Death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" w:name="20"/>
            <w:r w:rsidRPr="001B431C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  20</w:t>
            </w:r>
            <w:bookmarkEnd w:id="19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At midnight in some flaming town,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21"/>
            <w:r w:rsidRPr="001B431C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bookmarkEnd w:id="20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When Spring trips north again this year,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" w:name="22"/>
            <w:r w:rsidRPr="001B431C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bookmarkEnd w:id="21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And I to my pledged word am true,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" w:name="23"/>
            <w:r w:rsidRPr="001B431C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bookmarkEnd w:id="22"/>
          </w:p>
        </w:tc>
      </w:tr>
      <w:tr w:rsidR="001B431C" w:rsidRPr="001B431C" w:rsidTr="001B431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431C" w:rsidRPr="001B431C" w:rsidRDefault="001B431C" w:rsidP="001B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31C">
              <w:rPr>
                <w:rFonts w:ascii="Times New Roman" w:eastAsia="Times New Roman" w:hAnsi="Times New Roman" w:cs="Times New Roman"/>
                <w:sz w:val="24"/>
                <w:szCs w:val="24"/>
              </w:rPr>
              <w:t>I shall not fail that rendezvous.</w:t>
            </w:r>
          </w:p>
        </w:tc>
        <w:tc>
          <w:tcPr>
            <w:tcW w:w="0" w:type="auto"/>
            <w:shd w:val="clear" w:color="auto" w:fill="FFFFFF"/>
            <w:hideMark/>
          </w:tcPr>
          <w:p w:rsidR="001B431C" w:rsidRPr="001B431C" w:rsidRDefault="001B431C" w:rsidP="001B4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" w:name="24"/>
            <w:r w:rsidRPr="001B431C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bookmarkEnd w:id="23"/>
          </w:p>
        </w:tc>
      </w:tr>
    </w:tbl>
    <w:p w:rsidR="004E1CC9" w:rsidRDefault="004E1CC9"/>
    <w:sectPr w:rsidR="004E1CC9" w:rsidSect="004E1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431C"/>
    <w:rsid w:val="001B431C"/>
    <w:rsid w:val="004E1CC9"/>
    <w:rsid w:val="0088656D"/>
    <w:rsid w:val="00A47886"/>
    <w:rsid w:val="00DA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>Gilman School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jspragins</dc:creator>
  <cp:keywords/>
  <dc:description/>
  <cp:lastModifiedBy>jspragins</cp:lastModifiedBy>
  <cp:revision>1</cp:revision>
  <dcterms:created xsi:type="dcterms:W3CDTF">2008-04-18T17:59:00Z</dcterms:created>
  <dcterms:modified xsi:type="dcterms:W3CDTF">2008-04-18T18:00:00Z</dcterms:modified>
</cp:coreProperties>
</file>