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52" w:rsidRDefault="00500431" w:rsidP="00500431">
      <w:pPr>
        <w:jc w:val="center"/>
      </w:pPr>
      <w:r>
        <w:t>Introduction Page</w:t>
      </w:r>
    </w:p>
    <w:p w:rsidR="00500431" w:rsidRDefault="00500431" w:rsidP="00500431">
      <w:r>
        <w:tab/>
        <w:t>The characters in Act 2: Scene 3 are Macbeth, Lady Macbeth, Banquo, Duncan, Malcolm, Donalbain, and Lennox.  Everyone has just been awakened by a yell because Duncan has just been killed by Macbeth.  After everyone settles down, they all attempt to find the one who killed Duncan.</w:t>
      </w:r>
    </w:p>
    <w:p w:rsidR="008B1E93" w:rsidRDefault="008B1E93" w:rsidP="00500431">
      <w:r>
        <w:t>Lady Macbeth: Varun Parshad</w:t>
      </w:r>
    </w:p>
    <w:p w:rsidR="008B1E93" w:rsidRDefault="008B1E93" w:rsidP="00500431">
      <w:r>
        <w:t>Lennox: BJ Wilson</w:t>
      </w:r>
    </w:p>
    <w:p w:rsidR="008B1E93" w:rsidRDefault="008B1E93" w:rsidP="00500431">
      <w:r>
        <w:t>Macduff: Ivan Gramatikov</w:t>
      </w:r>
    </w:p>
    <w:p w:rsidR="008B1E93" w:rsidRDefault="008B1E93" w:rsidP="00500431">
      <w:r>
        <w:t>Malcolm: David Kang</w:t>
      </w:r>
    </w:p>
    <w:p w:rsidR="008B1E93" w:rsidRDefault="008B1E93" w:rsidP="00500431">
      <w:r>
        <w:t>Donalbain: Ryan Burden</w:t>
      </w:r>
    </w:p>
    <w:p w:rsidR="008B1E93" w:rsidRDefault="008B1E93" w:rsidP="00500431">
      <w:r>
        <w:t>Banquo: Jesse Nigrin</w:t>
      </w:r>
    </w:p>
    <w:p w:rsidR="008B1E93" w:rsidRDefault="008B1E93" w:rsidP="00500431">
      <w:r>
        <w:t>Macbeth: Charlie Russell</w:t>
      </w:r>
    </w:p>
    <w:sectPr w:rsidR="008B1E93" w:rsidSect="00C8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431"/>
    <w:rsid w:val="00500431"/>
    <w:rsid w:val="008B1E93"/>
    <w:rsid w:val="00C81D52"/>
    <w:rsid w:val="00CD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4</DocSecurity>
  <Lines>3</Lines>
  <Paragraphs>1</Paragraphs>
  <ScaleCrop>false</ScaleCrop>
  <Company>RPCS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lwilson</dc:creator>
  <cp:lastModifiedBy>wkang</cp:lastModifiedBy>
  <cp:revision>2</cp:revision>
  <dcterms:created xsi:type="dcterms:W3CDTF">2011-01-05T20:45:00Z</dcterms:created>
  <dcterms:modified xsi:type="dcterms:W3CDTF">2011-01-05T20:45:00Z</dcterms:modified>
</cp:coreProperties>
</file>